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5AFD" w14:textId="77777777" w:rsidR="00520F65" w:rsidRPr="00520F65" w:rsidRDefault="00520F65" w:rsidP="00520F6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20F65">
        <w:rPr>
          <w:rFonts w:ascii="Times New Roman" w:eastAsia="Times New Roman" w:hAnsi="Times New Roman" w:cs="Times New Roman"/>
          <w:b/>
          <w:bCs/>
          <w:kern w:val="36"/>
          <w:sz w:val="48"/>
          <w:szCs w:val="48"/>
        </w:rPr>
        <w:t>Privacy Policy</w:t>
      </w:r>
    </w:p>
    <w:p w14:paraId="1AB486B0"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What information do we collect?</w:t>
      </w:r>
    </w:p>
    <w:p w14:paraId="1A9FBB46"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We collect information from you when you register on our site, subscribe to our newsletter or fill out a form.</w:t>
      </w:r>
    </w:p>
    <w:p w14:paraId="7CE01BC8"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When registering on our site you may be asked to enter your name, e-mail address, mailing address or phone number. You may, however, visit our site anonymously.</w:t>
      </w:r>
    </w:p>
    <w:p w14:paraId="3C96C011"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What do we use your information for?</w:t>
      </w:r>
    </w:p>
    <w:p w14:paraId="7E53221D"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Any of the information we collect from you may be used in one of the following ways:</w:t>
      </w:r>
    </w:p>
    <w:p w14:paraId="5650BFD9" w14:textId="77777777" w:rsidR="00520F65" w:rsidRPr="00520F65" w:rsidRDefault="00520F65" w:rsidP="00520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To personalize your experience (your information helps us to better respond to your individual needs)</w:t>
      </w:r>
    </w:p>
    <w:p w14:paraId="72DCD7D9" w14:textId="77777777" w:rsidR="00520F65" w:rsidRPr="00520F65" w:rsidRDefault="00520F65" w:rsidP="00520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To improve our website (we continually strive to improve our website offerings based on the information and feedback we receive from you)</w:t>
      </w:r>
    </w:p>
    <w:p w14:paraId="1D518EE1" w14:textId="77777777" w:rsidR="00520F65" w:rsidRPr="00520F65" w:rsidRDefault="00520F65" w:rsidP="00520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To improve customer service (your information helps us to more effectively respond to your customer service requests and support needs)</w:t>
      </w:r>
    </w:p>
    <w:p w14:paraId="5CE308B5" w14:textId="77777777" w:rsidR="00520F65" w:rsidRPr="00520F65" w:rsidRDefault="00520F65" w:rsidP="00520F6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To send periodic emails</w:t>
      </w:r>
    </w:p>
    <w:p w14:paraId="0CD1DFB9"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The email address you provide for order processing will only be used to send you information and updates pertaining to your order.</w:t>
      </w:r>
    </w:p>
    <w:p w14:paraId="6A80791F"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If you decide to opt-in to our mailing list, you will receive emails that may include company news, updates, related product or service information, etc.</w:t>
      </w:r>
    </w:p>
    <w:p w14:paraId="5DB38DF3"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Note: If at any time you would like to unsubscribe from receiving future emails, we include detailed unsubscribe instructions at the bottom of each email.</w:t>
      </w:r>
    </w:p>
    <w:p w14:paraId="4C598E80"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Do we use cookies?</w:t>
      </w:r>
    </w:p>
    <w:p w14:paraId="22BC9B92" w14:textId="3DFE945A"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 xml:space="preserve">Yes (Cookies are small files that a site or its service provider transfers to your </w:t>
      </w:r>
      <w:r w:rsidR="00314443" w:rsidRPr="00520F65">
        <w:rPr>
          <w:rFonts w:ascii="Times New Roman" w:eastAsia="Times New Roman" w:hAnsi="Times New Roman" w:cs="Times New Roman"/>
          <w:sz w:val="24"/>
          <w:szCs w:val="24"/>
        </w:rPr>
        <w:t>computer’s</w:t>
      </w:r>
      <w:r w:rsidRPr="00520F65">
        <w:rPr>
          <w:rFonts w:ascii="Times New Roman" w:eastAsia="Times New Roman" w:hAnsi="Times New Roman" w:cs="Times New Roman"/>
          <w:sz w:val="24"/>
          <w:szCs w:val="24"/>
        </w:rPr>
        <w:t xml:space="preserve"> hard drive through your Web browser - if you allow) that enables the sites or service providers systems to recognize your browser and capture and remember certain information.</w:t>
      </w:r>
    </w:p>
    <w:p w14:paraId="38A8E610" w14:textId="77777777" w:rsid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We use cookies to compile aggregate data about site traffic and site interaction so that we can offer better site experiences and tools in the future.</w:t>
      </w:r>
    </w:p>
    <w:p w14:paraId="5CD55A1E" w14:textId="04D327C7" w:rsidR="00314443" w:rsidRPr="002A4E62" w:rsidRDefault="00314443" w:rsidP="00520F65">
      <w:pPr>
        <w:spacing w:before="100" w:beforeAutospacing="1" w:after="100" w:afterAutospacing="1" w:line="240" w:lineRule="auto"/>
        <w:rPr>
          <w:rFonts w:ascii="Times New Roman" w:eastAsia="Times New Roman" w:hAnsi="Times New Roman" w:cs="Times New Roman"/>
          <w:i/>
          <w:iCs/>
          <w:sz w:val="24"/>
          <w:szCs w:val="24"/>
        </w:rPr>
      </w:pPr>
      <w:r w:rsidRPr="002A4E62">
        <w:rPr>
          <w:rFonts w:ascii="Times New Roman" w:hAnsi="Times New Roman" w:cs="Times New Roman"/>
          <w:i/>
          <w:iCs/>
          <w:sz w:val="24"/>
          <w:szCs w:val="24"/>
        </w:rPr>
        <w:t xml:space="preserve">When you visit or log in to our website, cookies and similar technologies may be used by our online data partners or vendors to associate these activities with other personal information they or others have about you, including by association with your email or home address. We (or service providers on our behalf) may then send communications and marketing to these email or </w:t>
      </w:r>
      <w:r w:rsidRPr="002A4E62">
        <w:rPr>
          <w:rFonts w:ascii="Times New Roman" w:hAnsi="Times New Roman" w:cs="Times New Roman"/>
          <w:i/>
          <w:iCs/>
          <w:sz w:val="24"/>
          <w:szCs w:val="24"/>
        </w:rPr>
        <w:lastRenderedPageBreak/>
        <w:t xml:space="preserve">home addresses. You may opt out of receiving this advertising by visiting </w:t>
      </w:r>
      <w:hyperlink r:id="rId5" w:tgtFrame="_blank" w:history="1">
        <w:r w:rsidRPr="002A4E62">
          <w:rPr>
            <w:rStyle w:val="Hyperlink"/>
            <w:rFonts w:ascii="Times New Roman" w:hAnsi="Times New Roman" w:cs="Times New Roman"/>
            <w:i/>
            <w:iCs/>
            <w:sz w:val="24"/>
            <w:szCs w:val="24"/>
          </w:rPr>
          <w:t>https://app.retention.com/optout</w:t>
        </w:r>
      </w:hyperlink>
    </w:p>
    <w:p w14:paraId="428ECC3A"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Do we disclose any information to outside parties?</w:t>
      </w:r>
    </w:p>
    <w:p w14:paraId="7B3DB3CB" w14:textId="7C6C2585"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 xml:space="preserve">We do not sell, trade, or otherwise transfer to outside parties your personally identifiable information. This does not include trusted third parties who assist us in operating our website, conducting our business, or servicing you, so long as those parties agree to keep this information confidential. We may also release your information when we believe release is appropriate to comply with the law, enforce our site policies, or protect ours or </w:t>
      </w:r>
      <w:r w:rsidR="00314443" w:rsidRPr="00520F65">
        <w:rPr>
          <w:rFonts w:ascii="Times New Roman" w:eastAsia="Times New Roman" w:hAnsi="Times New Roman" w:cs="Times New Roman"/>
          <w:sz w:val="24"/>
          <w:szCs w:val="24"/>
        </w:rPr>
        <w:t>others’</w:t>
      </w:r>
      <w:r w:rsidRPr="00520F65">
        <w:rPr>
          <w:rFonts w:ascii="Times New Roman" w:eastAsia="Times New Roman" w:hAnsi="Times New Roman" w:cs="Times New Roman"/>
          <w:sz w:val="24"/>
          <w:szCs w:val="24"/>
        </w:rPr>
        <w:t xml:space="preserve"> rights, property, or safety. However, non-personally identifiable visitor information may be provided to other parties for marketing, advertising, or other uses.</w:t>
      </w:r>
    </w:p>
    <w:p w14:paraId="09277413"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Online Privacy Policy Only</w:t>
      </w:r>
    </w:p>
    <w:p w14:paraId="499CC429"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This online privacy policy applies only to information collected through our website and not to information collected offline.</w:t>
      </w:r>
    </w:p>
    <w:p w14:paraId="1E1E28C5"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Your Consent</w:t>
      </w:r>
    </w:p>
    <w:p w14:paraId="060ED92C"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By using our site, you consent to our privacy policy.</w:t>
      </w:r>
    </w:p>
    <w:p w14:paraId="02AE2B07"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Changes to our Privacy Policy</w:t>
      </w:r>
    </w:p>
    <w:p w14:paraId="6EB56E4D"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If we decide to change our privacy policy, we will post those changes on this page, and/or update the Privacy Policy modification date below.</w:t>
      </w:r>
    </w:p>
    <w:p w14:paraId="41557A1C"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This policy was last modified on January 1, 2017</w:t>
      </w:r>
    </w:p>
    <w:p w14:paraId="073A5194" w14:textId="7777777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Contacting Us</w:t>
      </w:r>
    </w:p>
    <w:p w14:paraId="6358403A" w14:textId="3BD0F767" w:rsidR="00520F65" w:rsidRPr="00520F65" w:rsidRDefault="00520F65" w:rsidP="00520F65">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sz w:val="24"/>
          <w:szCs w:val="24"/>
        </w:rPr>
        <w:t xml:space="preserve">If there are any questions regarding this privacy </w:t>
      </w:r>
      <w:r w:rsidR="00314443" w:rsidRPr="00520F65">
        <w:rPr>
          <w:rFonts w:ascii="Times New Roman" w:eastAsia="Times New Roman" w:hAnsi="Times New Roman" w:cs="Times New Roman"/>
          <w:sz w:val="24"/>
          <w:szCs w:val="24"/>
        </w:rPr>
        <w:t>policy,</w:t>
      </w:r>
      <w:r w:rsidRPr="00520F65">
        <w:rPr>
          <w:rFonts w:ascii="Times New Roman" w:eastAsia="Times New Roman" w:hAnsi="Times New Roman" w:cs="Times New Roman"/>
          <w:sz w:val="24"/>
          <w:szCs w:val="24"/>
        </w:rPr>
        <w:t xml:space="preserve"> you may contact us using the information below.</w:t>
      </w:r>
    </w:p>
    <w:p w14:paraId="77CC0FBB" w14:textId="77777777" w:rsidR="00A66BBF" w:rsidRDefault="00520F65" w:rsidP="00A66BBF">
      <w:pPr>
        <w:spacing w:before="100" w:beforeAutospacing="1" w:after="100" w:afterAutospacing="1" w:line="240" w:lineRule="auto"/>
        <w:rPr>
          <w:rFonts w:ascii="Times New Roman" w:eastAsia="Times New Roman" w:hAnsi="Times New Roman" w:cs="Times New Roman"/>
          <w:sz w:val="24"/>
          <w:szCs w:val="24"/>
        </w:rPr>
      </w:pPr>
      <w:r w:rsidRPr="00520F65">
        <w:rPr>
          <w:rFonts w:ascii="Times New Roman" w:eastAsia="Times New Roman" w:hAnsi="Times New Roman" w:cs="Times New Roman"/>
          <w:b/>
          <w:bCs/>
          <w:sz w:val="24"/>
          <w:szCs w:val="24"/>
        </w:rPr>
        <w:t>Corporate Office:</w:t>
      </w:r>
      <w:r w:rsidRPr="00520F65">
        <w:rPr>
          <w:rFonts w:ascii="Times New Roman" w:eastAsia="Times New Roman" w:hAnsi="Times New Roman" w:cs="Times New Roman"/>
          <w:sz w:val="24"/>
          <w:szCs w:val="24"/>
        </w:rPr>
        <w:br/>
      </w:r>
      <w:r w:rsidR="00A66BBF">
        <w:rPr>
          <w:rFonts w:ascii="Times New Roman" w:eastAsia="Times New Roman" w:hAnsi="Times New Roman" w:cs="Times New Roman"/>
          <w:sz w:val="24"/>
          <w:szCs w:val="24"/>
        </w:rPr>
        <w:t>305 S 11</w:t>
      </w:r>
      <w:r w:rsidR="00A66BBF" w:rsidRPr="00A66BBF">
        <w:rPr>
          <w:rFonts w:ascii="Times New Roman" w:eastAsia="Times New Roman" w:hAnsi="Times New Roman" w:cs="Times New Roman"/>
          <w:sz w:val="24"/>
          <w:szCs w:val="24"/>
          <w:vertAlign w:val="superscript"/>
        </w:rPr>
        <w:t>th</w:t>
      </w:r>
      <w:r w:rsidR="00A66BBF">
        <w:rPr>
          <w:rFonts w:ascii="Times New Roman" w:eastAsia="Times New Roman" w:hAnsi="Times New Roman" w:cs="Times New Roman"/>
          <w:sz w:val="24"/>
          <w:szCs w:val="24"/>
        </w:rPr>
        <w:t xml:space="preserve"> Ave Suite 3</w:t>
      </w:r>
    </w:p>
    <w:p w14:paraId="7315B776" w14:textId="77777777" w:rsidR="00A66BBF" w:rsidRDefault="00A66BBF" w:rsidP="00A66BB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Yakima, WA 98902</w:t>
      </w:r>
    </w:p>
    <w:p w14:paraId="4BA4EA61" w14:textId="42FF83B6" w:rsidR="00520F65" w:rsidRPr="00520F65" w:rsidRDefault="00A66BBF" w:rsidP="00A66BBF">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(509) 452-2720</w:t>
      </w:r>
      <w:r w:rsidR="00520F65" w:rsidRPr="00520F65">
        <w:rPr>
          <w:rFonts w:ascii="Times New Roman" w:eastAsia="Times New Roman" w:hAnsi="Times New Roman" w:cs="Times New Roman"/>
          <w:sz w:val="24"/>
          <w:szCs w:val="24"/>
        </w:rPr>
        <w:br/>
      </w:r>
    </w:p>
    <w:p w14:paraId="58B659C2" w14:textId="77777777" w:rsidR="00C80667" w:rsidRDefault="00C80667"/>
    <w:sectPr w:rsidR="00C80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417C62"/>
    <w:multiLevelType w:val="multilevel"/>
    <w:tmpl w:val="F828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035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65"/>
    <w:rsid w:val="002A4E62"/>
    <w:rsid w:val="00314443"/>
    <w:rsid w:val="00520F65"/>
    <w:rsid w:val="005F7162"/>
    <w:rsid w:val="008715C5"/>
    <w:rsid w:val="008F7A45"/>
    <w:rsid w:val="00A66BBF"/>
    <w:rsid w:val="00C80667"/>
    <w:rsid w:val="00C8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BDB8"/>
  <w15:chartTrackingRefBased/>
  <w15:docId w15:val="{A74FCC44-9287-48EA-945D-E4EAA7EC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0F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F6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20F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F65"/>
    <w:rPr>
      <w:b/>
      <w:bCs/>
    </w:rPr>
  </w:style>
  <w:style w:type="character" w:styleId="Hyperlink">
    <w:name w:val="Hyperlink"/>
    <w:basedOn w:val="DefaultParagraphFont"/>
    <w:uiPriority w:val="99"/>
    <w:semiHidden/>
    <w:unhideWhenUsed/>
    <w:rsid w:val="003144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8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retention.com/opt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Dean</dc:creator>
  <cp:keywords/>
  <dc:description/>
  <cp:lastModifiedBy>Jacob Ross</cp:lastModifiedBy>
  <cp:revision>2</cp:revision>
  <dcterms:created xsi:type="dcterms:W3CDTF">2024-07-10T21:56:00Z</dcterms:created>
  <dcterms:modified xsi:type="dcterms:W3CDTF">2024-07-10T21:56:00Z</dcterms:modified>
</cp:coreProperties>
</file>